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B25" w:rsidRPr="00A03ABB" w:rsidRDefault="00350145" w:rsidP="0087064E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A03ABB">
        <w:rPr>
          <w:rFonts w:ascii="Times New Roman" w:hAnsi="Times New Roman"/>
          <w:b/>
          <w:i/>
          <w:sz w:val="26"/>
          <w:szCs w:val="26"/>
        </w:rPr>
        <w:t xml:space="preserve">Предоставление материальной помощи гражданам при пожарах </w:t>
      </w:r>
      <w:r w:rsidRPr="00A03ABB">
        <w:rPr>
          <w:rFonts w:ascii="Times New Roman" w:hAnsi="Times New Roman"/>
          <w:b/>
          <w:bCs/>
          <w:i/>
          <w:iCs/>
          <w:sz w:val="26"/>
          <w:szCs w:val="26"/>
        </w:rPr>
        <w:t>по линии органов социальной защиты населения</w:t>
      </w: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3"/>
        <w:gridCol w:w="6379"/>
        <w:gridCol w:w="142"/>
        <w:gridCol w:w="5528"/>
      </w:tblGrid>
      <w:tr w:rsidR="005E524E" w:rsidRPr="00966A05" w:rsidTr="006928AE">
        <w:trPr>
          <w:trHeight w:val="144"/>
        </w:trPr>
        <w:tc>
          <w:tcPr>
            <w:tcW w:w="4253" w:type="dxa"/>
          </w:tcPr>
          <w:p w:rsidR="005E524E" w:rsidRPr="00966A05" w:rsidRDefault="005E524E" w:rsidP="008706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Название выплаты</w:t>
            </w:r>
          </w:p>
        </w:tc>
        <w:tc>
          <w:tcPr>
            <w:tcW w:w="6521" w:type="dxa"/>
            <w:gridSpan w:val="2"/>
          </w:tcPr>
          <w:p w:rsidR="005E524E" w:rsidRDefault="005E524E" w:rsidP="005A36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выплаты</w:t>
            </w:r>
          </w:p>
        </w:tc>
        <w:tc>
          <w:tcPr>
            <w:tcW w:w="5528" w:type="dxa"/>
          </w:tcPr>
          <w:p w:rsidR="005E524E" w:rsidRDefault="005E524E" w:rsidP="004D2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524E" w:rsidRPr="00966A05" w:rsidTr="006928AE">
        <w:trPr>
          <w:trHeight w:val="144"/>
        </w:trPr>
        <w:tc>
          <w:tcPr>
            <w:tcW w:w="4253" w:type="dxa"/>
          </w:tcPr>
          <w:p w:rsidR="005E524E" w:rsidRPr="00C92DF1" w:rsidRDefault="005E524E" w:rsidP="006B1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5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1. </w:t>
            </w:r>
            <w:r w:rsidRPr="00C92DF1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Материальная помощь гражданам, </w:t>
            </w:r>
            <w:r w:rsidRPr="00C92DF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C92DF1">
              <w:rPr>
                <w:rFonts w:ascii="Times New Roman" w:hAnsi="Times New Roman"/>
                <w:sz w:val="24"/>
                <w:szCs w:val="24"/>
              </w:rPr>
              <w:t>проживающим на территории Киро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>в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 xml:space="preserve">ской области </w:t>
            </w:r>
          </w:p>
          <w:p w:rsidR="005E524E" w:rsidRPr="00C92DF1" w:rsidRDefault="005E524E" w:rsidP="006B1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lang w:eastAsia="ru-RU"/>
              </w:rPr>
            </w:pPr>
            <w:r w:rsidRPr="00C92DF1">
              <w:rPr>
                <w:rFonts w:ascii="Times New Roman" w:hAnsi="Times New Roman"/>
                <w:i/>
              </w:rPr>
              <w:t xml:space="preserve">(Постановление </w:t>
            </w:r>
            <w:r w:rsidRPr="00C92DF1">
              <w:rPr>
                <w:rFonts w:ascii="Times New Roman" w:hAnsi="Times New Roman"/>
                <w:bCs/>
                <w:i/>
              </w:rPr>
              <w:t>Правительства Киро</w:t>
            </w:r>
            <w:r w:rsidRPr="00C92DF1">
              <w:rPr>
                <w:rFonts w:ascii="Times New Roman" w:hAnsi="Times New Roman"/>
                <w:bCs/>
                <w:i/>
              </w:rPr>
              <w:t>в</w:t>
            </w:r>
            <w:r w:rsidRPr="00C92DF1">
              <w:rPr>
                <w:rFonts w:ascii="Times New Roman" w:hAnsi="Times New Roman"/>
                <w:bCs/>
                <w:i/>
              </w:rPr>
              <w:t>ской области от 27.11.2017 № 93-П «Об оказании материальной помощи гражд</w:t>
            </w:r>
            <w:r w:rsidRPr="00C92DF1">
              <w:rPr>
                <w:rFonts w:ascii="Times New Roman" w:hAnsi="Times New Roman"/>
                <w:bCs/>
                <w:i/>
              </w:rPr>
              <w:t>а</w:t>
            </w:r>
            <w:r w:rsidRPr="00C92DF1">
              <w:rPr>
                <w:rFonts w:ascii="Times New Roman" w:hAnsi="Times New Roman"/>
                <w:bCs/>
                <w:i/>
              </w:rPr>
              <w:t>нам, проживающим на территори</w:t>
            </w:r>
            <w:r w:rsidR="00E86D03">
              <w:rPr>
                <w:rFonts w:ascii="Times New Roman" w:hAnsi="Times New Roman"/>
                <w:bCs/>
                <w:i/>
              </w:rPr>
              <w:t xml:space="preserve">и </w:t>
            </w:r>
            <w:r w:rsidRPr="00C92DF1">
              <w:rPr>
                <w:rFonts w:ascii="Times New Roman" w:hAnsi="Times New Roman"/>
                <w:bCs/>
                <w:i/>
              </w:rPr>
              <w:t>К</w:t>
            </w:r>
            <w:r w:rsidRPr="00C92DF1">
              <w:rPr>
                <w:rFonts w:ascii="Times New Roman" w:hAnsi="Times New Roman"/>
                <w:bCs/>
                <w:i/>
              </w:rPr>
              <w:t>и</w:t>
            </w:r>
            <w:r w:rsidRPr="00C92DF1">
              <w:rPr>
                <w:rFonts w:ascii="Times New Roman" w:hAnsi="Times New Roman"/>
                <w:bCs/>
                <w:i/>
              </w:rPr>
              <w:t>ровской области»).</w:t>
            </w:r>
          </w:p>
          <w:p w:rsidR="005E524E" w:rsidRPr="006B1028" w:rsidRDefault="005E524E" w:rsidP="006B1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5E524E" w:rsidRPr="006B1028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E86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995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Pr="00995C0A" w:rsidRDefault="005E524E" w:rsidP="006B1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gridSpan w:val="2"/>
          </w:tcPr>
          <w:p w:rsidR="008D1CF4" w:rsidRPr="00B45A2F" w:rsidRDefault="005E524E" w:rsidP="00B45A2F">
            <w:pPr>
              <w:widowControl w:val="0"/>
              <w:spacing w:after="0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DF1">
              <w:rPr>
                <w:rFonts w:ascii="Times New Roman" w:hAnsi="Times New Roman"/>
                <w:sz w:val="24"/>
                <w:szCs w:val="24"/>
              </w:rPr>
              <w:t>Материальная помощь оказывается при пожаре, произ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>шедшем в жилом помещении, которое</w:t>
            </w:r>
            <w:r w:rsidR="00BA2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>является местом</w:t>
            </w:r>
            <w:r w:rsidR="00E63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>ж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>и</w:t>
            </w:r>
            <w:r w:rsidRPr="00C92DF1">
              <w:rPr>
                <w:rFonts w:ascii="Times New Roman" w:hAnsi="Times New Roman"/>
                <w:sz w:val="24"/>
                <w:szCs w:val="24"/>
              </w:rPr>
              <w:t xml:space="preserve">тельства (местом пребывания) заявителя. </w:t>
            </w:r>
          </w:p>
          <w:p w:rsidR="005E524E" w:rsidRPr="00C92DF1" w:rsidRDefault="005E524E" w:rsidP="005A3623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Материальная помощь оказывается в размере:</w:t>
            </w:r>
          </w:p>
          <w:p w:rsidR="0048414A" w:rsidRDefault="0048414A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85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5E524E" w:rsidRPr="00C92DF1" w:rsidRDefault="005E524E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85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5000 рублей собственнику (собственникам пропо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ционально долям в праве общей</w:t>
            </w:r>
            <w:r w:rsidR="00BA253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собственности) либо нан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мателю жилого помещения по договору социального найма при пожаре,</w:t>
            </w:r>
            <w:r w:rsidR="00BA253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 результате которого повреждено имущество, находящееся в жилом помещении;</w:t>
            </w:r>
          </w:p>
          <w:p w:rsidR="008D1CF4" w:rsidRDefault="008D1CF4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D25C9" w:rsidRDefault="003D25C9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5E524E" w:rsidRPr="00C92DF1" w:rsidRDefault="005E524E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5000 рублей всем гражданам, проживающим на дату пожара в жилом помещении, при пожаре,</w:t>
            </w:r>
            <w:r w:rsidR="00BA253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 результате кот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рого частично повреждено жилое помещение</w:t>
            </w:r>
            <w:r w:rsid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либо </w:t>
            </w:r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при т</w:t>
            </w:r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у</w:t>
            </w:r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шении пожара залито водой имущество, </w:t>
            </w:r>
            <w:proofErr w:type="gramStart"/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находящиеся</w:t>
            </w:r>
            <w:proofErr w:type="gramEnd"/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в ж</w:t>
            </w:r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и</w:t>
            </w:r>
            <w:r w:rsidR="00350145" w:rsidRPr="00350145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лом помещении;</w:t>
            </w:r>
          </w:p>
          <w:p w:rsidR="008D1CF4" w:rsidRDefault="008D1CF4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50145" w:rsidRDefault="00350145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5E524E" w:rsidRPr="00C92DF1" w:rsidRDefault="005E524E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30000 рублей собственнику жилого помещения </w:t>
            </w:r>
            <w:r w:rsidR="004D1CB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независимо от проживания по месту жительства в жилом помещении на дату пожара, а также всем гражданам, пр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живавшим в жилом помещении на дату пожара, в результате</w:t>
            </w:r>
            <w:r w:rsidR="0037164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которого</w:t>
            </w:r>
            <w:r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полностью уничтожено огнем жилое помещение.</w:t>
            </w:r>
          </w:p>
          <w:p w:rsidR="004D1CB9" w:rsidRDefault="004D1CB9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Default="00806351" w:rsidP="005A3623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D960FD" w:rsidRDefault="00D960FD" w:rsidP="00041AC7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3D25C9" w:rsidRDefault="003D25C9" w:rsidP="00041AC7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5E524E" w:rsidRPr="00007668" w:rsidRDefault="00806351" w:rsidP="00041AC7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 w:bidi="ru-RU"/>
              </w:rPr>
            </w:pPr>
            <w:bookmarkStart w:id="0" w:name="_GoBack"/>
            <w:bookmarkEnd w:id="0"/>
            <w:r w:rsidRPr="0080635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lastRenderedPageBreak/>
              <w:t xml:space="preserve">в размере суммы оплаченной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гражданами </w:t>
            </w:r>
            <w:r w:rsidRPr="0080635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госуда</w:t>
            </w:r>
            <w:r w:rsidRPr="0080635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р</w:t>
            </w:r>
            <w:r w:rsidRPr="0080635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ственной пошлины за выдачу утраченных документов</w:t>
            </w:r>
            <w:r w:rsidR="004F682B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в случае, если в результате произошедшего пожара у граждан утрачены либо пришли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в негодность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документы</w:t>
            </w:r>
            <w:r w:rsidR="00041AC7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(паспорт гражданина Российской Федерации, свидетельство о рожд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нии ребенка)</w:t>
            </w:r>
          </w:p>
        </w:tc>
        <w:tc>
          <w:tcPr>
            <w:tcW w:w="5528" w:type="dxa"/>
          </w:tcPr>
          <w:p w:rsidR="005E524E" w:rsidRDefault="005E524E" w:rsidP="006B3144">
            <w:pPr>
              <w:autoSpaceDE w:val="0"/>
              <w:autoSpaceDN w:val="0"/>
              <w:adjustRightInd w:val="0"/>
              <w:spacing w:after="0" w:line="240" w:lineRule="auto"/>
              <w:ind w:left="33" w:firstLine="1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5E524E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lastRenderedPageBreak/>
              <w:t>Мат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ериальная помощь гражданам оказывается независимо от объявления режима ЧС.</w:t>
            </w:r>
          </w:p>
          <w:p w:rsidR="00955406" w:rsidRDefault="00955406" w:rsidP="00955406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D1CF4" w:rsidRDefault="008D1CF4" w:rsidP="006B3144">
            <w:pPr>
              <w:autoSpaceDE w:val="0"/>
              <w:autoSpaceDN w:val="0"/>
              <w:adjustRightInd w:val="0"/>
              <w:spacing w:after="0" w:line="240" w:lineRule="auto"/>
              <w:ind w:left="33" w:firstLine="1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3D25C9" w:rsidRDefault="003D25C9" w:rsidP="006B3144">
            <w:pPr>
              <w:autoSpaceDE w:val="0"/>
              <w:autoSpaceDN w:val="0"/>
              <w:adjustRightInd w:val="0"/>
              <w:spacing w:after="0" w:line="240" w:lineRule="auto"/>
              <w:ind w:left="33" w:firstLine="1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 w:bidi="ru-RU"/>
              </w:rPr>
            </w:pPr>
          </w:p>
          <w:p w:rsidR="00955406" w:rsidRPr="006850A2" w:rsidRDefault="005E524E" w:rsidP="006B3144">
            <w:pPr>
              <w:autoSpaceDE w:val="0"/>
              <w:autoSpaceDN w:val="0"/>
              <w:adjustRightInd w:val="0"/>
              <w:spacing w:after="0" w:line="240" w:lineRule="auto"/>
              <w:ind w:left="33" w:firstLine="1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</w:t>
            </w:r>
            <w:r w:rsidR="0048414A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ля оказания материальной помощи 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необходима справка </w:t>
            </w:r>
            <w:r w:rsidR="0066040D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(сведения) Главного управлением МЧС </w:t>
            </w:r>
            <w:r w:rsidR="0066040D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  <w:t xml:space="preserve">по Кировской области (далее – МЧС) </w:t>
            </w:r>
            <w:r w:rsidR="00955406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о пожаре, произошедшем в жилом помещении,</w:t>
            </w:r>
            <w:r w:rsidR="0066040D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в результате которого </w:t>
            </w:r>
            <w:r w:rsidR="00955406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поврежде</w:t>
            </w:r>
            <w:r w:rsidR="0066040D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но имущество</w:t>
            </w:r>
            <w:r w:rsidR="0048414A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, находяще</w:t>
            </w:r>
            <w:r w:rsidR="0066040D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еся</w:t>
            </w:r>
            <w:r w:rsidR="0048414A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в жилом помеще</w:t>
            </w:r>
            <w:r w:rsidR="0066040D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нии</w:t>
            </w:r>
          </w:p>
          <w:p w:rsidR="008D1CF4" w:rsidRDefault="008D1CF4" w:rsidP="0066040D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 w:bidi="ru-RU"/>
              </w:rPr>
            </w:pPr>
          </w:p>
          <w:p w:rsidR="0066040D" w:rsidRPr="006850A2" w:rsidRDefault="0066040D" w:rsidP="0066040D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Для оказания материальной помощи необходима справка (сведения) МЧС о пожаре, произошедшем 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  <w:t xml:space="preserve">в жилом помещении, в результате которого 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  <w:t>частично повреждено жилое помещение</w:t>
            </w:r>
          </w:p>
          <w:p w:rsidR="0048414A" w:rsidRDefault="0048414A" w:rsidP="005E524E">
            <w:pPr>
              <w:autoSpaceDE w:val="0"/>
              <w:autoSpaceDN w:val="0"/>
              <w:adjustRightInd w:val="0"/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350145" w:rsidRDefault="00350145" w:rsidP="0020366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350145" w:rsidRDefault="00350145" w:rsidP="0020366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</w:p>
          <w:p w:rsidR="00806351" w:rsidRPr="006850A2" w:rsidRDefault="0066040D" w:rsidP="0020366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Для оказания материальной помощи необ</w:t>
            </w:r>
            <w:r w:rsidR="00806351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ходимы: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справка (сведения) МЧС о пожаре, в результате которого </w:t>
            </w:r>
            <w:r w:rsidR="004D1CB9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полностью уничтожено жилое помещ</w:t>
            </w:r>
            <w:r w:rsidR="004D1CB9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е</w:t>
            </w:r>
            <w:r w:rsidR="004D1CB9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ние</w:t>
            </w:r>
            <w:r w:rsidR="00806351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;</w:t>
            </w:r>
            <w:r w:rsidR="00203667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</w:p>
          <w:p w:rsidR="00806351" w:rsidRPr="006850A2" w:rsidRDefault="00203667" w:rsidP="0020366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сведения, подтверждающие наличие (отсутствие) </w:t>
            </w:r>
            <w:r w:rsidR="007901CC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в собственности граждан иных жилых помещений на дату пожара, за исключением жилых помещ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е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ний, признанных в установленном действующим законодательством порядке аварийными и (или) подлежащими сносу</w:t>
            </w:r>
            <w:r w:rsidR="00806351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;</w:t>
            </w:r>
          </w:p>
          <w:p w:rsidR="00203667" w:rsidRPr="006850A2" w:rsidRDefault="00203667" w:rsidP="0020366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документы</w:t>
            </w:r>
            <w:r w:rsidR="00806351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(сведения), подтверждающие непр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и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частность граждан, проживавших в жилом пом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е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щении на</w:t>
            </w:r>
            <w:r w:rsidR="00806351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дату пожара, к возникновению пожара, выданные МЧС.</w:t>
            </w:r>
          </w:p>
          <w:p w:rsidR="00A03ABB" w:rsidRDefault="00806351" w:rsidP="00D244CD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Материальная помощь не оказывается п</w:t>
            </w:r>
            <w:r w:rsidR="00203667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ри </w:t>
            </w:r>
            <w:r w:rsidR="007901CC"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наличии у граждан на дату пожара в собственн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о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сти иных жилых помещений, а также при причас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т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ности (виновности) граждан к возникновению</w:t>
            </w:r>
            <w:r w:rsidR="00E86D03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Pr="006850A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произошедшего пожара.</w:t>
            </w:r>
          </w:p>
          <w:p w:rsidR="00D244CD" w:rsidRDefault="00806351" w:rsidP="00D244CD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806351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lastRenderedPageBreak/>
              <w:t>Для оказания материальной помощи необ</w:t>
            </w:r>
            <w:r w:rsid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ходимы: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справка </w:t>
            </w:r>
            <w:r w:rsidR="00D244CD" w:rsidRP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(сведения) МЧС о пожаре, произошедшем </w:t>
            </w:r>
            <w:r w:rsidR="00D244CD" w:rsidRP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</w:r>
            <w:r w:rsid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в жилом помещении; </w:t>
            </w:r>
          </w:p>
          <w:p w:rsidR="00806351" w:rsidRPr="005E524E" w:rsidRDefault="00D244CD" w:rsidP="00806351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сведения</w:t>
            </w:r>
            <w:r w:rsidRP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, под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тверждающие</w:t>
            </w:r>
            <w:r w:rsidRP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оплату государстве</w:t>
            </w:r>
            <w:r w:rsidRP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</w:t>
            </w:r>
            <w:r w:rsidRPr="00D244C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ной пошлины за выдачу (замену) паспорта либо свиде</w:t>
            </w:r>
            <w:r w:rsidR="00D768E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тельства о рождении, пришедших в него</w:t>
            </w:r>
            <w:r w:rsidR="00D768E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</w:t>
            </w:r>
            <w:r w:rsidR="00D768E2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ность</w:t>
            </w:r>
            <w:r w:rsidR="00836F2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.</w:t>
            </w:r>
          </w:p>
        </w:tc>
      </w:tr>
      <w:tr w:rsidR="005E524E" w:rsidRPr="00966A05" w:rsidTr="006928AE">
        <w:trPr>
          <w:trHeight w:val="144"/>
        </w:trPr>
        <w:tc>
          <w:tcPr>
            <w:tcW w:w="4253" w:type="dxa"/>
          </w:tcPr>
          <w:p w:rsidR="005E524E" w:rsidRPr="00280454" w:rsidRDefault="005E524E" w:rsidP="005D2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2804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Единовременная денежная выплата в связи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804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 утратой имущества всле</w:t>
            </w:r>
            <w:r w:rsidRPr="002804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</w:t>
            </w:r>
            <w:r w:rsidRPr="0028045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ствие природных пожаров</w:t>
            </w:r>
          </w:p>
          <w:p w:rsidR="005E524E" w:rsidRPr="00280454" w:rsidRDefault="005E524E" w:rsidP="00C2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280454">
              <w:rPr>
                <w:rFonts w:ascii="Times New Roman" w:hAnsi="Times New Roman"/>
                <w:i/>
                <w:lang w:eastAsia="ru-RU"/>
              </w:rPr>
              <w:t>(Постановление Правительства Киро</w:t>
            </w:r>
            <w:r w:rsidRPr="00280454">
              <w:rPr>
                <w:rFonts w:ascii="Times New Roman" w:hAnsi="Times New Roman"/>
                <w:i/>
                <w:lang w:eastAsia="ru-RU"/>
              </w:rPr>
              <w:t>в</w:t>
            </w:r>
            <w:r w:rsidRPr="00280454">
              <w:rPr>
                <w:rFonts w:ascii="Times New Roman" w:hAnsi="Times New Roman"/>
                <w:i/>
                <w:lang w:eastAsia="ru-RU"/>
              </w:rPr>
              <w:t>ской области от 22.08.2011 № 117/382</w:t>
            </w:r>
            <w:r w:rsidR="00C24FB7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280454">
              <w:rPr>
                <w:rFonts w:ascii="Times New Roman" w:hAnsi="Times New Roman"/>
                <w:i/>
                <w:lang w:eastAsia="ru-RU"/>
              </w:rPr>
              <w:t>«О единовременной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280454">
              <w:rPr>
                <w:rFonts w:ascii="Times New Roman" w:hAnsi="Times New Roman"/>
                <w:i/>
                <w:lang w:eastAsia="ru-RU"/>
              </w:rPr>
              <w:t>денежной выплате в св</w:t>
            </w:r>
            <w:r w:rsidRPr="00280454">
              <w:rPr>
                <w:rFonts w:ascii="Times New Roman" w:hAnsi="Times New Roman"/>
                <w:i/>
                <w:lang w:eastAsia="ru-RU"/>
              </w:rPr>
              <w:t>я</w:t>
            </w:r>
            <w:r w:rsidRPr="00280454">
              <w:rPr>
                <w:rFonts w:ascii="Times New Roman" w:hAnsi="Times New Roman"/>
                <w:i/>
                <w:lang w:eastAsia="ru-RU"/>
              </w:rPr>
              <w:t>зи с утратой имущества вследствие пр</w:t>
            </w:r>
            <w:r w:rsidRPr="00280454">
              <w:rPr>
                <w:rFonts w:ascii="Times New Roman" w:hAnsi="Times New Roman"/>
                <w:i/>
                <w:lang w:eastAsia="ru-RU"/>
              </w:rPr>
              <w:t>и</w:t>
            </w:r>
            <w:r w:rsidRPr="00280454">
              <w:rPr>
                <w:rFonts w:ascii="Times New Roman" w:hAnsi="Times New Roman"/>
                <w:i/>
                <w:lang w:eastAsia="ru-RU"/>
              </w:rPr>
              <w:t>родных пожаров»).</w:t>
            </w:r>
          </w:p>
        </w:tc>
        <w:tc>
          <w:tcPr>
            <w:tcW w:w="6521" w:type="dxa"/>
            <w:gridSpan w:val="2"/>
          </w:tcPr>
          <w:p w:rsidR="00BA2534" w:rsidRDefault="00BA2534" w:rsidP="00B86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</w:t>
            </w:r>
            <w:proofErr w:type="gramStart"/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Единовременная денежная выплата в связи с утратой имущества вследствие природных пожаров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(пожар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в результате удара молнии, горения леса, торфа, пала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сухой травы (за исключением причин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пожара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в результате 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неосторожного обращения</w:t>
            </w:r>
            <w:r w:rsidR="005E52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с огнем и нарушения </w:t>
            </w:r>
            <w:hyperlink r:id="rId9" w:history="1">
              <w:r w:rsidR="005E524E" w:rsidRPr="00C92DF1">
                <w:rPr>
                  <w:rStyle w:val="ac"/>
                  <w:rFonts w:ascii="Times New Roman" w:hAnsi="Times New Roman"/>
                  <w:bCs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Правил</w:t>
              </w:r>
            </w:hyperlink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6928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пожарной безопасности). </w:t>
            </w:r>
            <w:proofErr w:type="gramEnd"/>
          </w:p>
          <w:p w:rsidR="005E524E" w:rsidRPr="00C92DF1" w:rsidRDefault="00BA2534" w:rsidP="006B3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</w:t>
            </w:r>
            <w:proofErr w:type="gramStart"/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Единовременная денежная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выплата предоставляется 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 размере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100000 рублей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собственнику жилого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помещения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собственникам пропорционально доле в праве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общей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br/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долевой</w:t>
            </w:r>
            <w:r w:rsidR="005E52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собственности) либо нанимателю жилого помещ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ния по договору социального найма, не имеющих на праве собственности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524E" w:rsidRPr="00C92DF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иного жилого помещения.</w:t>
            </w:r>
            <w:proofErr w:type="gramEnd"/>
          </w:p>
        </w:tc>
        <w:tc>
          <w:tcPr>
            <w:tcW w:w="5528" w:type="dxa"/>
          </w:tcPr>
          <w:p w:rsidR="00B86B5D" w:rsidRDefault="00B86B5D" w:rsidP="00BA2534">
            <w:pPr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Единовременная денежная выплата в связи 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</w:r>
            <w:r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с утратой имущества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предоставляется </w:t>
            </w:r>
            <w:r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независимо от объявления режима ЧС.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</w:p>
          <w:p w:rsidR="00B86B5D" w:rsidRPr="00B86B5D" w:rsidRDefault="00BA2534" w:rsidP="00BA253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ля предоставления единовременной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денежной</w:t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выпла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ты</w:t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в связи с утратой имущества вследствие природных пожаров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необходима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справка </w:t>
            </w:r>
            <w:r w:rsid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МЧС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по находящимся в производстве</w:t>
            </w:r>
            <w:proofErr w:type="gramEnd"/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 </w:t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делам и материалам 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 xml:space="preserve">о пожарах с указанием причин возникновения 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br/>
            </w:r>
            <w:r w:rsidR="00B86B5D"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пожара и принятого процессуального ре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шения</w:t>
            </w:r>
            <w:r w:rsidR="00836F2D">
              <w:rPr>
                <w:rFonts w:ascii="Times New Roman" w:hAnsi="Times New Roman"/>
                <w:bCs/>
                <w:iCs/>
                <w:sz w:val="24"/>
                <w:szCs w:val="24"/>
                <w:lang w:eastAsia="ru-RU" w:bidi="ru-RU"/>
              </w:rPr>
              <w:t>.</w:t>
            </w:r>
          </w:p>
          <w:p w:rsidR="005E524E" w:rsidRPr="00C92DF1" w:rsidRDefault="005E524E" w:rsidP="00C92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55406" w:rsidRPr="00966A05" w:rsidTr="006928AE">
        <w:trPr>
          <w:trHeight w:val="144"/>
        </w:trPr>
        <w:tc>
          <w:tcPr>
            <w:tcW w:w="16302" w:type="dxa"/>
            <w:gridSpan w:val="4"/>
          </w:tcPr>
          <w:p w:rsidR="0002098C" w:rsidRPr="00A03ABB" w:rsidRDefault="0002098C" w:rsidP="00020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A03ABB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eastAsia="ru-RU"/>
              </w:rPr>
              <w:t>Предоставление финансовой помощи гражданам, пострадавшим в результате</w:t>
            </w:r>
          </w:p>
          <w:p w:rsidR="00B86B5D" w:rsidRPr="00B86B5D" w:rsidRDefault="0002098C" w:rsidP="00A03A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3ABB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eastAsia="ru-RU"/>
              </w:rPr>
              <w:t>чрезвычайных ситуаций природного и техногенного характера на территории Кировской области, отнесенных к чрезвычайным ситу</w:t>
            </w:r>
            <w:r w:rsidRPr="00A03ABB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eastAsia="ru-RU"/>
              </w:rPr>
              <w:t>а</w:t>
            </w:r>
            <w:r w:rsidRPr="00A03ABB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eastAsia="ru-RU"/>
              </w:rPr>
              <w:t>циям регионального или межмуниципального характера, по линии органов социальной защиты населения</w:t>
            </w:r>
          </w:p>
        </w:tc>
      </w:tr>
      <w:tr w:rsidR="0002098C" w:rsidRPr="00966A05" w:rsidTr="006928AE">
        <w:trPr>
          <w:trHeight w:val="144"/>
        </w:trPr>
        <w:tc>
          <w:tcPr>
            <w:tcW w:w="16302" w:type="dxa"/>
            <w:gridSpan w:val="4"/>
          </w:tcPr>
          <w:p w:rsidR="0002098C" w:rsidRPr="00D768E2" w:rsidRDefault="0002098C" w:rsidP="00020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</w:pPr>
            <w:r w:rsidRPr="00D768E2">
              <w:rPr>
                <w:rFonts w:ascii="Times New Roman" w:hAnsi="Times New Roman"/>
                <w:b/>
                <w:bCs/>
                <w:i/>
                <w:sz w:val="23"/>
                <w:szCs w:val="23"/>
                <w:lang w:eastAsia="ru-RU"/>
              </w:rPr>
              <w:t xml:space="preserve">Справочно: </w:t>
            </w:r>
            <w:proofErr w:type="gramStart"/>
            <w:r w:rsidRPr="00D768E2">
              <w:rPr>
                <w:rFonts w:ascii="Times New Roman" w:hAnsi="Times New Roman"/>
                <w:b/>
                <w:bCs/>
                <w:i/>
                <w:sz w:val="23"/>
                <w:szCs w:val="23"/>
                <w:lang w:eastAsia="ru-RU"/>
              </w:rPr>
              <w:t xml:space="preserve">Чрезвычайная  ситуация регионального характера 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– ЧС, в результате аварии, катастрофы или стихийного бедствия, при которой зона чрезв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ы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чайной ситуации не выходит за пределы территории одного субъекта, при этом количество людей, погибших или получивших ущерб здоровью, составляет</w:t>
            </w:r>
            <w:r w:rsidR="00E4482E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 xml:space="preserve"> 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св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ы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ше 50 человек, но не более 500 человек, а размер материального ущерба составляет свыше 12 млн. рублей, но не более 1,2 млрд. рублей;</w:t>
            </w:r>
            <w:proofErr w:type="gramEnd"/>
          </w:p>
          <w:p w:rsidR="0002098C" w:rsidRPr="0002098C" w:rsidRDefault="0002098C" w:rsidP="00E44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768E2">
              <w:rPr>
                <w:rFonts w:ascii="Times New Roman" w:hAnsi="Times New Roman"/>
                <w:b/>
                <w:bCs/>
                <w:i/>
                <w:sz w:val="23"/>
                <w:szCs w:val="23"/>
                <w:lang w:eastAsia="ru-RU"/>
              </w:rPr>
              <w:t>Чрезвычаная</w:t>
            </w:r>
            <w:proofErr w:type="spellEnd"/>
            <w:r w:rsidRPr="00D768E2">
              <w:rPr>
                <w:rFonts w:ascii="Times New Roman" w:hAnsi="Times New Roman"/>
                <w:b/>
                <w:bCs/>
                <w:i/>
                <w:sz w:val="23"/>
                <w:szCs w:val="23"/>
                <w:lang w:eastAsia="ru-RU"/>
              </w:rPr>
              <w:t xml:space="preserve"> ситуация межмуниципального характера 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 xml:space="preserve">- ЧС, в результате которой зона ЧС затрагивает территорию двух и более муниципальных районов, 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br/>
              <w:t xml:space="preserve">расположенных на территории одного субъекта, при этом количество людей, погибших и (или) получивших ущерб здоровью, составляет не более 50 человек </w:t>
            </w:r>
            <w:r w:rsidR="00E4482E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br/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л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и</w:t>
            </w:r>
            <w:r w:rsidRPr="00D768E2"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бо размер материального ущерба сос</w:t>
            </w:r>
            <w:r>
              <w:rPr>
                <w:rFonts w:ascii="Times New Roman" w:hAnsi="Times New Roman"/>
                <w:bCs/>
                <w:i/>
                <w:sz w:val="23"/>
                <w:szCs w:val="23"/>
                <w:lang w:eastAsia="ru-RU"/>
              </w:rPr>
              <w:t>тавляет не более 12 млн. рублей.</w:t>
            </w:r>
          </w:p>
        </w:tc>
      </w:tr>
      <w:tr w:rsidR="005E524E" w:rsidRPr="00966A05" w:rsidTr="006928AE">
        <w:trPr>
          <w:trHeight w:val="144"/>
        </w:trPr>
        <w:tc>
          <w:tcPr>
            <w:tcW w:w="4253" w:type="dxa"/>
          </w:tcPr>
          <w:p w:rsidR="005E524E" w:rsidRPr="00513718" w:rsidRDefault="005E524E" w:rsidP="00020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C9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Единовременная материальная п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мощь гражданам, пострадавшим в р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зультате чрезвычайных ситуаций пр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родного и техногенного характера н</w:t>
            </w:r>
            <w:r w:rsidR="00020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 территории Кировской области</w:t>
            </w:r>
          </w:p>
        </w:tc>
        <w:tc>
          <w:tcPr>
            <w:tcW w:w="6521" w:type="dxa"/>
            <w:gridSpan w:val="2"/>
          </w:tcPr>
          <w:p w:rsidR="005E524E" w:rsidRPr="00C92DF1" w:rsidRDefault="005E524E" w:rsidP="00865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2D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Единовременная материальная помощь гражданам, п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страдавшим в результате чрезвычайных ситуаций на терр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C92D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тории Кировской области, предоставляется в размере 10000 рублей на человека.</w:t>
            </w:r>
          </w:p>
          <w:p w:rsidR="005E524E" w:rsidRDefault="005E524E" w:rsidP="00865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865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Default="005E524E" w:rsidP="00865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E524E" w:rsidRPr="00C92DF1" w:rsidRDefault="005E524E" w:rsidP="00865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</w:tcPr>
          <w:p w:rsidR="00912FAA" w:rsidRDefault="00B86B5D" w:rsidP="00350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86B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Единовременная материальная помощь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предоста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ляется при введении на территории Кировской</w:t>
            </w:r>
            <w:r w:rsidR="00C24F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ласти режима ЧС </w:t>
            </w:r>
            <w:r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регионального или межмуниц</w:t>
            </w:r>
            <w:r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Pr="00B86B5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пального характера</w:t>
            </w:r>
            <w:r w:rsid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D768E2" w:rsidRPr="006B3144" w:rsidRDefault="00912FAA" w:rsidP="006B3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ешения об отнесении возникших чрезвычайных ситуаций к чрезвычайным ситуациям региональн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го или межмуниципального характера,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ведении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режим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повышенной готовности или чрезвычайной ситуации для соответствующих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органов управл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ния и сил террито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риальной подсистемы приним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ются 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Губернатор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ом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Кировской</w:t>
            </w:r>
            <w:r w:rsidR="006B314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912FA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ласти</w:t>
            </w:r>
            <w:r w:rsidR="00836F2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E524E" w:rsidRPr="00966A05" w:rsidTr="00836F2D">
        <w:trPr>
          <w:trHeight w:val="144"/>
        </w:trPr>
        <w:tc>
          <w:tcPr>
            <w:tcW w:w="4253" w:type="dxa"/>
          </w:tcPr>
          <w:p w:rsidR="005E524E" w:rsidRPr="00912FAA" w:rsidRDefault="005E524E" w:rsidP="00020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lastRenderedPageBreak/>
              <w:t xml:space="preserve">4. </w:t>
            </w:r>
            <w:r w:rsid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Ф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инансовая помощь </w:t>
            </w:r>
            <w:r w:rsid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гражданам 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в св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я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зи с утратой </w:t>
            </w:r>
            <w:r w:rsid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ими 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имущества первой необходимости в результате чрезвыча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й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ных ситуаций природного и техногенн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о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го характера на территории Кировской обла</w:t>
            </w:r>
            <w:r w:rsid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сти</w:t>
            </w:r>
          </w:p>
        </w:tc>
        <w:tc>
          <w:tcPr>
            <w:tcW w:w="6379" w:type="dxa"/>
          </w:tcPr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Единовременная финансовая помощь в связи с утратой гражданами имущества первой необходимости в результате чрезвычайных ситуаций предоставляется:</w:t>
            </w:r>
          </w:p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в размере 50000 рублей на человека - за частично утр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ченное имущество первой необходимости;</w:t>
            </w:r>
          </w:p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в размере 100000 рублей на человека - за полностью утраченное имущество первой необходимости.</w:t>
            </w:r>
          </w:p>
        </w:tc>
        <w:tc>
          <w:tcPr>
            <w:tcW w:w="5670" w:type="dxa"/>
            <w:gridSpan w:val="2"/>
          </w:tcPr>
          <w:p w:rsidR="00912FAA" w:rsidRPr="00912FAA" w:rsidRDefault="0002098C" w:rsidP="00912F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Ф</w:t>
            </w:r>
            <w:r w:rsidR="00912FAA"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инансовая помощь в связи с утратой гражданами имущества первой необходимости в результате чре</w:t>
            </w:r>
            <w:r w:rsidR="00912FAA"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з</w:t>
            </w:r>
            <w:r w:rsidR="00912FAA"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вычайных ситуаций предоставляется при введении на территории Кировской области </w:t>
            </w:r>
            <w:r w:rsidR="00D768E2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br/>
            </w:r>
            <w:r w:rsidR="00912FAA"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режима ЧС </w:t>
            </w:r>
            <w:r w:rsidR="00912FAA"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регионального или межмуниципального характера</w:t>
            </w:r>
            <w:r w:rsidR="00836F2D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.</w:t>
            </w:r>
            <w:r w:rsidR="00912FAA"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 </w:t>
            </w:r>
          </w:p>
          <w:p w:rsidR="005E524E" w:rsidRDefault="00912FAA" w:rsidP="00D76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Решения об отнесении возникших чрезвычайных </w:t>
            </w: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br/>
              <w:t>ситуаций к чрезвычайным ситуациям регионального или межмуниципального характера, введении режима повышенной готовности или чрезвычайной ситуации принимаются Губернатором Кировской области</w:t>
            </w:r>
            <w:r w:rsidR="00D960FD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.</w:t>
            </w:r>
          </w:p>
          <w:p w:rsidR="00D960FD" w:rsidRPr="00912FAA" w:rsidRDefault="00D960FD" w:rsidP="00D76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</w:p>
        </w:tc>
      </w:tr>
      <w:tr w:rsidR="005E524E" w:rsidRPr="00966A05" w:rsidTr="00836F2D">
        <w:trPr>
          <w:trHeight w:val="144"/>
        </w:trPr>
        <w:tc>
          <w:tcPr>
            <w:tcW w:w="4253" w:type="dxa"/>
          </w:tcPr>
          <w:p w:rsidR="005E524E" w:rsidRPr="00280454" w:rsidRDefault="005E524E" w:rsidP="00020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28045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5. 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Единовременное пособие гражданам, получившим </w:t>
            </w:r>
            <w:r w:rsidR="0002098C" w:rsidRP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в результате чрезвычайных ситуаций природного и техногенного характера на территории Кировской о</w:t>
            </w:r>
            <w:r w:rsidR="0002098C" w:rsidRP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б</w:t>
            </w:r>
            <w:r w:rsidR="0002098C" w:rsidRPr="0002098C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ласти 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вред здоровью </w:t>
            </w:r>
          </w:p>
        </w:tc>
        <w:tc>
          <w:tcPr>
            <w:tcW w:w="6379" w:type="dxa"/>
          </w:tcPr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Единовременное пособие гражданам, получившим в р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зультате чрезвычайных ситуаций вред здоровью, пред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ставляется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 учетом и из расчета степени тяжести вреда здоровью:</w:t>
            </w:r>
          </w:p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в размере 400000 рублей на человека - при получении тяжкого вреда или средней тяжести вреда 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  <w:t xml:space="preserve">здоровью; </w:t>
            </w:r>
          </w:p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в размере 200000 рублей на человека – при получении легкого вреда здоровью.</w:t>
            </w:r>
          </w:p>
          <w:p w:rsidR="005E524E" w:rsidRPr="00280454" w:rsidRDefault="005E524E" w:rsidP="00350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</w:tcPr>
          <w:p w:rsidR="00912FAA" w:rsidRDefault="00912FAA" w:rsidP="00912F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Единовременное пособие </w:t>
            </w:r>
            <w:proofErr w:type="gramStart"/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гражданам, получившим </w:t>
            </w:r>
            <w: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br/>
            </w:r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в результате чрезвычайных ситуаций вред здоровью</w:t>
            </w:r>
            <w: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br/>
            </w:r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предоставляется</w:t>
            </w:r>
            <w:proofErr w:type="gramEnd"/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 при введении на территории Киро</w:t>
            </w:r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в</w:t>
            </w:r>
            <w:r w:rsidRP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ской области режима ЧС </w:t>
            </w: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регионального или межм</w:t>
            </w: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у</w:t>
            </w: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ниципального характера</w:t>
            </w:r>
            <w:r w:rsidR="00836F2D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.</w:t>
            </w: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 </w:t>
            </w:r>
          </w:p>
          <w:p w:rsidR="005E524E" w:rsidRPr="00912FAA" w:rsidRDefault="00912FAA" w:rsidP="00D76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Решения об отнесении возникших чрезвычайных </w:t>
            </w:r>
            <w:r w:rsidRPr="00912FAA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br/>
              <w:t>ситуаций к чрезвычайным ситуациям регионального или межмуниципального характера, введении режима повышенной готовности или чрезвычайной ситуации принимаются Губернатором Кировской области</w:t>
            </w:r>
            <w:r w:rsidR="00836F2D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.</w:t>
            </w:r>
          </w:p>
        </w:tc>
      </w:tr>
      <w:tr w:rsidR="005E524E" w:rsidRPr="00966A05" w:rsidTr="00836F2D">
        <w:trPr>
          <w:trHeight w:val="144"/>
        </w:trPr>
        <w:tc>
          <w:tcPr>
            <w:tcW w:w="4253" w:type="dxa"/>
          </w:tcPr>
          <w:p w:rsidR="005E524E" w:rsidRPr="00280454" w:rsidRDefault="005E524E" w:rsidP="00D96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</w:pPr>
            <w:r w:rsidRPr="0028045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6. 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Единовременное пособие членам с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е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мей граждан, погибших (умерших) </w:t>
            </w:r>
            <w:r w:rsidR="00912FAA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br/>
            </w:r>
            <w:r w:rsidR="00D960FD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в </w:t>
            </w:r>
            <w:r w:rsidRPr="00280454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результате чрезвычайных ситуаций природного и техногенного характера н</w:t>
            </w:r>
            <w:r w:rsidR="00D960FD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>а территории Кировской области</w:t>
            </w:r>
          </w:p>
        </w:tc>
        <w:tc>
          <w:tcPr>
            <w:tcW w:w="6379" w:type="dxa"/>
          </w:tcPr>
          <w:p w:rsidR="005E524E" w:rsidRPr="00280454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Единовременное пособие членам семей граждан, погибших (умерших) в результате чрезвычайных ситуаций пред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ставляется в размере 1000000 рублей на каждого погибш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 (умершего) в равных</w:t>
            </w:r>
            <w:r w:rsidR="00655B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04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долях каждому члену семьи.</w:t>
            </w:r>
          </w:p>
          <w:p w:rsidR="005E524E" w:rsidRPr="00280454" w:rsidRDefault="005E524E" w:rsidP="00350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</w:tcPr>
          <w:p w:rsidR="00912FAA" w:rsidRPr="00C02EF5" w:rsidRDefault="00912FAA" w:rsidP="00912F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  <w:r w:rsidRPr="00C02EF5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t xml:space="preserve">Единовременное пособие членам семей граждан, </w:t>
            </w:r>
            <w:r w:rsidRPr="00C02EF5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br/>
              <w:t xml:space="preserve">погибших (умерших) в результате чрезвычайных </w:t>
            </w:r>
            <w:r w:rsidRPr="00C02EF5">
              <w:rPr>
                <w:rFonts w:ascii="Times New Roman" w:hAnsi="Times New Roman"/>
                <w:bCs/>
                <w:sz w:val="23"/>
                <w:szCs w:val="23"/>
                <w:lang w:eastAsia="ru-RU"/>
              </w:rPr>
              <w:br/>
              <w:t xml:space="preserve">ситуаций предоставляется при введении на территории Кировской области режима ЧС </w:t>
            </w:r>
            <w:r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регионального или межмуниципального характера</w:t>
            </w:r>
            <w:r w:rsidR="00836F2D"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.</w:t>
            </w:r>
            <w:r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 </w:t>
            </w:r>
          </w:p>
          <w:p w:rsidR="00AB1958" w:rsidRPr="00912FAA" w:rsidRDefault="00912FAA" w:rsidP="00D76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</w:pPr>
            <w:r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Решения об отнесении возникших чрезвычайных </w:t>
            </w:r>
            <w:r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br/>
              <w:t xml:space="preserve">ситуаций к чрезвычайным ситуациям регионального или межмуниципального характера, введении </w:t>
            </w:r>
            <w:r w:rsidR="00836F2D"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br/>
            </w:r>
            <w:r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 xml:space="preserve">режима повышенной готовности или чрезвычайной ситуации принимаются Губернатором Кировской </w:t>
            </w:r>
            <w:r w:rsidR="00836F2D"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br/>
            </w:r>
            <w:r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области</w:t>
            </w:r>
            <w:r w:rsidR="00C02EF5" w:rsidRPr="00C02EF5">
              <w:rPr>
                <w:rFonts w:ascii="Times New Roman" w:hAnsi="Times New Roman"/>
                <w:bCs/>
                <w:iCs/>
                <w:sz w:val="23"/>
                <w:szCs w:val="23"/>
                <w:lang w:eastAsia="ru-RU"/>
              </w:rPr>
              <w:t>.</w:t>
            </w:r>
          </w:p>
        </w:tc>
      </w:tr>
      <w:tr w:rsidR="00C02EF5" w:rsidRPr="00966A05" w:rsidTr="00A8517B">
        <w:trPr>
          <w:trHeight w:val="144"/>
        </w:trPr>
        <w:tc>
          <w:tcPr>
            <w:tcW w:w="16302" w:type="dxa"/>
            <w:gridSpan w:val="4"/>
          </w:tcPr>
          <w:p w:rsidR="00C02EF5" w:rsidRPr="00D960FD" w:rsidRDefault="00C02EF5" w:rsidP="00744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960F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Предоставление финансовой помощи </w:t>
            </w:r>
            <w:r w:rsidR="00D960F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гражданам</w:t>
            </w:r>
          </w:p>
          <w:p w:rsidR="00C02EF5" w:rsidRPr="00D960FD" w:rsidRDefault="00D960FD" w:rsidP="00C9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960F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при чрезвычайных ситуациях</w:t>
            </w:r>
            <w:r w:rsidR="00C02EF5" w:rsidRPr="00D960F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приро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дного и техногенного характера </w:t>
            </w:r>
            <w:r w:rsidR="00C02EF5" w:rsidRPr="00D960F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 линии органов местного самоуправления</w:t>
            </w:r>
          </w:p>
          <w:p w:rsidR="00C02EF5" w:rsidRPr="003504DD" w:rsidRDefault="00C02EF5" w:rsidP="00C9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E524E" w:rsidRPr="00966A05" w:rsidTr="006928AE">
        <w:trPr>
          <w:trHeight w:val="81"/>
        </w:trPr>
        <w:tc>
          <w:tcPr>
            <w:tcW w:w="4253" w:type="dxa"/>
          </w:tcPr>
          <w:p w:rsidR="005E524E" w:rsidRPr="00FD1F6C" w:rsidRDefault="005E524E" w:rsidP="00D96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Оказание финансовой помощи в связи с утратой имущества первой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необходимости гражданам, постр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давшим в результате </w:t>
            </w:r>
            <w:r w:rsidR="00D960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чрезвычайной</w:t>
            </w:r>
            <w:r w:rsidR="00D960FD" w:rsidRPr="00D960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ситу</w:t>
            </w:r>
            <w:r w:rsidR="00D960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ации</w:t>
            </w:r>
            <w:r w:rsidR="00D960FD" w:rsidRPr="00D960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муниципального характера</w:t>
            </w:r>
          </w:p>
        </w:tc>
        <w:tc>
          <w:tcPr>
            <w:tcW w:w="6521" w:type="dxa"/>
            <w:gridSpan w:val="2"/>
          </w:tcPr>
          <w:p w:rsidR="005E524E" w:rsidRPr="00FD1F6C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Единовременная финансовая помощь в связи с утратой гражданами имущества первой необходимости в результате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чрезвычайных ситуаций предоставляется:</w:t>
            </w:r>
          </w:p>
          <w:p w:rsidR="005E524E" w:rsidRPr="00FD1F6C" w:rsidRDefault="005E524E" w:rsidP="005E5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размере 50000 рублей на человека - за частично </w:t>
            </w:r>
            <w:r w:rsidR="006B31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утраченное имущество первой необходимости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(из расчета </w:t>
            </w:r>
            <w:r w:rsidR="006B31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5000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рублей – за счет средств местного бюджета, </w:t>
            </w:r>
            <w:r w:rsidR="00D34E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45000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рублей – за счет субсидии,</w:t>
            </w:r>
            <w:r w:rsidR="00D34E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ляемой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34E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 резервного фонда Правительства Кировской области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местным бюджетам</w:t>
            </w:r>
            <w:r w:rsidR="00D34E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указанные цели);</w:t>
            </w:r>
          </w:p>
          <w:p w:rsidR="005E524E" w:rsidRPr="00FD1F6C" w:rsidRDefault="005E524E" w:rsidP="00912F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размере 100000 рублей на человека - за полностью утраченное имущество первой необходимости (из расчета </w:t>
            </w:r>
            <w:r w:rsidR="00D34E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10000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рублей – за счет средств местного бюджета, </w:t>
            </w:r>
            <w:r w:rsidR="00D34E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90000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рублей – за счет субсидии, предо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ставляемой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44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 </w:t>
            </w:r>
            <w:r w:rsidR="006B31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744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резервного фонда Правительства Кировской области мес</w:t>
            </w:r>
            <w:r w:rsidRPr="00744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744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ным бюджетам </w:t>
            </w:r>
            <w:r w:rsidRPr="00FD1F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указанные цели)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8" w:type="dxa"/>
          </w:tcPr>
          <w:p w:rsidR="005E524E" w:rsidRPr="002418D8" w:rsidRDefault="00273FB1" w:rsidP="00C2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FB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Решение</w:t>
            </w:r>
            <w:r w:rsidR="002418D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 отнесении возникшей</w:t>
            </w:r>
            <w:r w:rsidRPr="00273FB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чрезвы</w:t>
            </w:r>
            <w:r w:rsidR="00836F2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чайной </w:t>
            </w:r>
            <w:r w:rsidR="00836F2D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ситуации</w:t>
            </w:r>
            <w:r w:rsidR="002418D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 чрезвычайной ситуации </w:t>
            </w:r>
            <w:r w:rsidRPr="00273FB1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</w:t>
            </w:r>
            <w:r w:rsidRPr="00273FB1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273FB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го характера</w:t>
            </w:r>
            <w:r w:rsidR="002418D8">
              <w:rPr>
                <w:rFonts w:ascii="Times New Roman" w:hAnsi="Times New Roman"/>
                <w:sz w:val="24"/>
                <w:szCs w:val="24"/>
              </w:rPr>
              <w:t xml:space="preserve"> принимается руководителем</w:t>
            </w:r>
            <w:r w:rsidR="00C24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3FB1">
              <w:rPr>
                <w:rFonts w:ascii="Times New Roman" w:hAnsi="Times New Roman"/>
                <w:sz w:val="24"/>
                <w:szCs w:val="24"/>
              </w:rPr>
              <w:t>орга</w:t>
            </w:r>
            <w:r w:rsidR="002418D8">
              <w:rPr>
                <w:rFonts w:ascii="Times New Roman" w:hAnsi="Times New Roman"/>
                <w:sz w:val="24"/>
                <w:szCs w:val="24"/>
              </w:rPr>
              <w:t>на</w:t>
            </w:r>
            <w:r w:rsidRPr="00273FB1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  <w:r w:rsidR="002418D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</w:t>
            </w:r>
            <w:r w:rsidR="002418D8">
              <w:rPr>
                <w:rFonts w:ascii="Times New Roman" w:hAnsi="Times New Roman"/>
                <w:sz w:val="24"/>
                <w:szCs w:val="24"/>
              </w:rPr>
              <w:t>о</w:t>
            </w:r>
            <w:r w:rsidR="002418D8">
              <w:rPr>
                <w:rFonts w:ascii="Times New Roman" w:hAnsi="Times New Roman"/>
                <w:sz w:val="24"/>
                <w:szCs w:val="24"/>
              </w:rPr>
              <w:t>вания</w:t>
            </w:r>
            <w:r w:rsidR="00836F2D">
              <w:rPr>
                <w:rFonts w:ascii="Times New Roman" w:hAnsi="Times New Roman"/>
                <w:sz w:val="24"/>
                <w:szCs w:val="24"/>
              </w:rPr>
              <w:t>.</w:t>
            </w:r>
            <w:r w:rsidR="00576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7064E" w:rsidRDefault="0087064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87064E" w:rsidSect="003D25C9">
      <w:headerReference w:type="even" r:id="rId10"/>
      <w:headerReference w:type="default" r:id="rId11"/>
      <w:pgSz w:w="16838" w:h="11906" w:orient="landscape"/>
      <w:pgMar w:top="39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06" w:rsidRDefault="00680506" w:rsidP="003E29E3">
      <w:pPr>
        <w:spacing w:after="0" w:line="240" w:lineRule="auto"/>
      </w:pPr>
      <w:r>
        <w:separator/>
      </w:r>
    </w:p>
  </w:endnote>
  <w:endnote w:type="continuationSeparator" w:id="0">
    <w:p w:rsidR="00680506" w:rsidRDefault="00680506" w:rsidP="003E2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06" w:rsidRDefault="00680506" w:rsidP="003E29E3">
      <w:pPr>
        <w:spacing w:after="0" w:line="240" w:lineRule="auto"/>
      </w:pPr>
      <w:r>
        <w:separator/>
      </w:r>
    </w:p>
  </w:footnote>
  <w:footnote w:type="continuationSeparator" w:id="0">
    <w:p w:rsidR="00680506" w:rsidRDefault="00680506" w:rsidP="003E2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12" w:rsidRDefault="005D2B12" w:rsidP="004F4F9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2B12" w:rsidRDefault="005D2B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12" w:rsidRDefault="005D2B12" w:rsidP="004F4F9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D25C9">
      <w:rPr>
        <w:rStyle w:val="ab"/>
        <w:noProof/>
      </w:rPr>
      <w:t>4</w:t>
    </w:r>
    <w:r>
      <w:rPr>
        <w:rStyle w:val="ab"/>
      </w:rPr>
      <w:fldChar w:fldCharType="end"/>
    </w:r>
  </w:p>
  <w:p w:rsidR="005D2B12" w:rsidRDefault="005D2B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F57"/>
    <w:multiLevelType w:val="hybridMultilevel"/>
    <w:tmpl w:val="BFEC58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DA15FCA"/>
    <w:multiLevelType w:val="hybridMultilevel"/>
    <w:tmpl w:val="B26C45E2"/>
    <w:lvl w:ilvl="0" w:tplc="4B648A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FF47B3"/>
    <w:multiLevelType w:val="hybridMultilevel"/>
    <w:tmpl w:val="C9B6D26C"/>
    <w:lvl w:ilvl="0" w:tplc="0B841E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B284FEE"/>
    <w:multiLevelType w:val="hybridMultilevel"/>
    <w:tmpl w:val="1D9E8F2E"/>
    <w:lvl w:ilvl="0" w:tplc="620E4A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543659"/>
    <w:multiLevelType w:val="hybridMultilevel"/>
    <w:tmpl w:val="5DFE5D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07072E9"/>
    <w:multiLevelType w:val="hybridMultilevel"/>
    <w:tmpl w:val="44A4BC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17500F7"/>
    <w:multiLevelType w:val="hybridMultilevel"/>
    <w:tmpl w:val="408452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AD11E38"/>
    <w:multiLevelType w:val="hybridMultilevel"/>
    <w:tmpl w:val="1E888E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D663EB9"/>
    <w:multiLevelType w:val="hybridMultilevel"/>
    <w:tmpl w:val="03287B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534C3D"/>
    <w:multiLevelType w:val="hybridMultilevel"/>
    <w:tmpl w:val="1AEADB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04D656F"/>
    <w:multiLevelType w:val="hybridMultilevel"/>
    <w:tmpl w:val="408452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55C69A5"/>
    <w:multiLevelType w:val="hybridMultilevel"/>
    <w:tmpl w:val="99665DDC"/>
    <w:lvl w:ilvl="0" w:tplc="3544F8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ED0396"/>
    <w:multiLevelType w:val="hybridMultilevel"/>
    <w:tmpl w:val="6BC4C7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6F199C"/>
    <w:multiLevelType w:val="hybridMultilevel"/>
    <w:tmpl w:val="CEFC4C1E"/>
    <w:lvl w:ilvl="0" w:tplc="A8204A9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10"/>
  </w:num>
  <w:num w:numId="7">
    <w:abstractNumId w:val="9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1E"/>
    <w:rsid w:val="0000009F"/>
    <w:rsid w:val="00001179"/>
    <w:rsid w:val="000018C0"/>
    <w:rsid w:val="0000430F"/>
    <w:rsid w:val="00004535"/>
    <w:rsid w:val="00007151"/>
    <w:rsid w:val="00007668"/>
    <w:rsid w:val="00011758"/>
    <w:rsid w:val="00015145"/>
    <w:rsid w:val="0001663C"/>
    <w:rsid w:val="0002098C"/>
    <w:rsid w:val="0002291D"/>
    <w:rsid w:val="00022B1F"/>
    <w:rsid w:val="00024464"/>
    <w:rsid w:val="0003726A"/>
    <w:rsid w:val="00041810"/>
    <w:rsid w:val="00041AC7"/>
    <w:rsid w:val="0004355E"/>
    <w:rsid w:val="000516EB"/>
    <w:rsid w:val="00052BA6"/>
    <w:rsid w:val="00052F6A"/>
    <w:rsid w:val="00053024"/>
    <w:rsid w:val="00053952"/>
    <w:rsid w:val="00053B56"/>
    <w:rsid w:val="00060AAB"/>
    <w:rsid w:val="00065DE0"/>
    <w:rsid w:val="00073186"/>
    <w:rsid w:val="000809D7"/>
    <w:rsid w:val="000858D6"/>
    <w:rsid w:val="00092132"/>
    <w:rsid w:val="00097454"/>
    <w:rsid w:val="00097680"/>
    <w:rsid w:val="00097B4F"/>
    <w:rsid w:val="000A01E1"/>
    <w:rsid w:val="000A17F7"/>
    <w:rsid w:val="000A36F4"/>
    <w:rsid w:val="000A424A"/>
    <w:rsid w:val="000B5F2B"/>
    <w:rsid w:val="000C1E48"/>
    <w:rsid w:val="000C25D4"/>
    <w:rsid w:val="000C5346"/>
    <w:rsid w:val="000D039B"/>
    <w:rsid w:val="000D0A06"/>
    <w:rsid w:val="000D2019"/>
    <w:rsid w:val="000D3E53"/>
    <w:rsid w:val="000D414B"/>
    <w:rsid w:val="000D51CF"/>
    <w:rsid w:val="000E31F3"/>
    <w:rsid w:val="000E3720"/>
    <w:rsid w:val="000F3487"/>
    <w:rsid w:val="000F42B1"/>
    <w:rsid w:val="000F73B8"/>
    <w:rsid w:val="00102570"/>
    <w:rsid w:val="00103850"/>
    <w:rsid w:val="0010602A"/>
    <w:rsid w:val="00107AD7"/>
    <w:rsid w:val="00107B43"/>
    <w:rsid w:val="001277AE"/>
    <w:rsid w:val="00127CD0"/>
    <w:rsid w:val="001368F4"/>
    <w:rsid w:val="0013752D"/>
    <w:rsid w:val="00146569"/>
    <w:rsid w:val="00147A71"/>
    <w:rsid w:val="00150563"/>
    <w:rsid w:val="001550E9"/>
    <w:rsid w:val="00155A58"/>
    <w:rsid w:val="00156527"/>
    <w:rsid w:val="00164174"/>
    <w:rsid w:val="001642BF"/>
    <w:rsid w:val="00165464"/>
    <w:rsid w:val="001715E7"/>
    <w:rsid w:val="00175B72"/>
    <w:rsid w:val="00180D5D"/>
    <w:rsid w:val="00181807"/>
    <w:rsid w:val="001840E6"/>
    <w:rsid w:val="00193173"/>
    <w:rsid w:val="00195D8A"/>
    <w:rsid w:val="001A0869"/>
    <w:rsid w:val="001A6585"/>
    <w:rsid w:val="001A6A7D"/>
    <w:rsid w:val="001A7B6F"/>
    <w:rsid w:val="001B0626"/>
    <w:rsid w:val="001B6ADE"/>
    <w:rsid w:val="001B7B0C"/>
    <w:rsid w:val="001C1AD5"/>
    <w:rsid w:val="001C1D03"/>
    <w:rsid w:val="001C67A4"/>
    <w:rsid w:val="001D5F98"/>
    <w:rsid w:val="001E16A6"/>
    <w:rsid w:val="001E29C5"/>
    <w:rsid w:val="001E3017"/>
    <w:rsid w:val="001F0601"/>
    <w:rsid w:val="001F1495"/>
    <w:rsid w:val="00203667"/>
    <w:rsid w:val="002064CE"/>
    <w:rsid w:val="00212042"/>
    <w:rsid w:val="00215D23"/>
    <w:rsid w:val="00227BA2"/>
    <w:rsid w:val="00227C74"/>
    <w:rsid w:val="002300FC"/>
    <w:rsid w:val="00232251"/>
    <w:rsid w:val="00237861"/>
    <w:rsid w:val="002418D8"/>
    <w:rsid w:val="00241E11"/>
    <w:rsid w:val="00247108"/>
    <w:rsid w:val="00247949"/>
    <w:rsid w:val="002509B2"/>
    <w:rsid w:val="00251018"/>
    <w:rsid w:val="00253A87"/>
    <w:rsid w:val="00257E81"/>
    <w:rsid w:val="00260579"/>
    <w:rsid w:val="00263955"/>
    <w:rsid w:val="00263A3F"/>
    <w:rsid w:val="002664DD"/>
    <w:rsid w:val="0027168E"/>
    <w:rsid w:val="00273FB1"/>
    <w:rsid w:val="00280454"/>
    <w:rsid w:val="00285A56"/>
    <w:rsid w:val="002935A8"/>
    <w:rsid w:val="002A0DF8"/>
    <w:rsid w:val="002A2A42"/>
    <w:rsid w:val="002B218C"/>
    <w:rsid w:val="002B321D"/>
    <w:rsid w:val="002C1FC6"/>
    <w:rsid w:val="002C2554"/>
    <w:rsid w:val="002C5FFF"/>
    <w:rsid w:val="002D640D"/>
    <w:rsid w:val="002D76A0"/>
    <w:rsid w:val="002E0C49"/>
    <w:rsid w:val="002E100F"/>
    <w:rsid w:val="002E683E"/>
    <w:rsid w:val="002E7DE3"/>
    <w:rsid w:val="002F1213"/>
    <w:rsid w:val="002F267A"/>
    <w:rsid w:val="003003DC"/>
    <w:rsid w:val="00301FC3"/>
    <w:rsid w:val="00302835"/>
    <w:rsid w:val="00306B5E"/>
    <w:rsid w:val="00310BC2"/>
    <w:rsid w:val="00313372"/>
    <w:rsid w:val="003247AE"/>
    <w:rsid w:val="003247CF"/>
    <w:rsid w:val="003263A0"/>
    <w:rsid w:val="0032749B"/>
    <w:rsid w:val="00332513"/>
    <w:rsid w:val="00332866"/>
    <w:rsid w:val="0033293B"/>
    <w:rsid w:val="0033346A"/>
    <w:rsid w:val="003405AC"/>
    <w:rsid w:val="003421A7"/>
    <w:rsid w:val="00350145"/>
    <w:rsid w:val="003504DD"/>
    <w:rsid w:val="003612A5"/>
    <w:rsid w:val="00361DB1"/>
    <w:rsid w:val="003636E9"/>
    <w:rsid w:val="0037105F"/>
    <w:rsid w:val="00371643"/>
    <w:rsid w:val="00373BB7"/>
    <w:rsid w:val="003756B2"/>
    <w:rsid w:val="00377591"/>
    <w:rsid w:val="003871A7"/>
    <w:rsid w:val="00390D8E"/>
    <w:rsid w:val="0039657E"/>
    <w:rsid w:val="003A0FB6"/>
    <w:rsid w:val="003A164F"/>
    <w:rsid w:val="003B0409"/>
    <w:rsid w:val="003B4D8C"/>
    <w:rsid w:val="003B6546"/>
    <w:rsid w:val="003B7B89"/>
    <w:rsid w:val="003C496B"/>
    <w:rsid w:val="003C76B5"/>
    <w:rsid w:val="003D25C9"/>
    <w:rsid w:val="003D349B"/>
    <w:rsid w:val="003D4F99"/>
    <w:rsid w:val="003E26E0"/>
    <w:rsid w:val="003E29E3"/>
    <w:rsid w:val="003E5C3C"/>
    <w:rsid w:val="00411783"/>
    <w:rsid w:val="004123E1"/>
    <w:rsid w:val="00415C1B"/>
    <w:rsid w:val="004215BA"/>
    <w:rsid w:val="00424DFB"/>
    <w:rsid w:val="00426271"/>
    <w:rsid w:val="0043093E"/>
    <w:rsid w:val="00430F1E"/>
    <w:rsid w:val="0043100A"/>
    <w:rsid w:val="00435240"/>
    <w:rsid w:val="00437764"/>
    <w:rsid w:val="0044082A"/>
    <w:rsid w:val="0045131E"/>
    <w:rsid w:val="00452E64"/>
    <w:rsid w:val="00462A49"/>
    <w:rsid w:val="00464430"/>
    <w:rsid w:val="004654A0"/>
    <w:rsid w:val="00466C9F"/>
    <w:rsid w:val="004679EA"/>
    <w:rsid w:val="00467FBE"/>
    <w:rsid w:val="0047056C"/>
    <w:rsid w:val="004719D3"/>
    <w:rsid w:val="00474E99"/>
    <w:rsid w:val="00474F30"/>
    <w:rsid w:val="00475B9D"/>
    <w:rsid w:val="004772F2"/>
    <w:rsid w:val="00480BC0"/>
    <w:rsid w:val="0048414A"/>
    <w:rsid w:val="00486871"/>
    <w:rsid w:val="004868F7"/>
    <w:rsid w:val="00494C6D"/>
    <w:rsid w:val="004A0A92"/>
    <w:rsid w:val="004A3858"/>
    <w:rsid w:val="004A3A82"/>
    <w:rsid w:val="004A6190"/>
    <w:rsid w:val="004A753B"/>
    <w:rsid w:val="004D1CB9"/>
    <w:rsid w:val="004D2C95"/>
    <w:rsid w:val="004D4987"/>
    <w:rsid w:val="004D6B03"/>
    <w:rsid w:val="004E1970"/>
    <w:rsid w:val="004E357D"/>
    <w:rsid w:val="004E4F0C"/>
    <w:rsid w:val="004E5F32"/>
    <w:rsid w:val="004F3E5B"/>
    <w:rsid w:val="004F4F95"/>
    <w:rsid w:val="004F59AA"/>
    <w:rsid w:val="004F5B29"/>
    <w:rsid w:val="004F5D8C"/>
    <w:rsid w:val="004F682B"/>
    <w:rsid w:val="004F78CA"/>
    <w:rsid w:val="004F7E04"/>
    <w:rsid w:val="00500579"/>
    <w:rsid w:val="005005B1"/>
    <w:rsid w:val="00501284"/>
    <w:rsid w:val="00503739"/>
    <w:rsid w:val="00503A5A"/>
    <w:rsid w:val="00505293"/>
    <w:rsid w:val="00513718"/>
    <w:rsid w:val="0051378F"/>
    <w:rsid w:val="005320B2"/>
    <w:rsid w:val="005324FE"/>
    <w:rsid w:val="005411FA"/>
    <w:rsid w:val="00542256"/>
    <w:rsid w:val="00551818"/>
    <w:rsid w:val="00554268"/>
    <w:rsid w:val="00557355"/>
    <w:rsid w:val="00560557"/>
    <w:rsid w:val="005658B3"/>
    <w:rsid w:val="00567375"/>
    <w:rsid w:val="00571894"/>
    <w:rsid w:val="00575D10"/>
    <w:rsid w:val="0057626F"/>
    <w:rsid w:val="00577561"/>
    <w:rsid w:val="00582EBA"/>
    <w:rsid w:val="00583212"/>
    <w:rsid w:val="00594B5E"/>
    <w:rsid w:val="00595395"/>
    <w:rsid w:val="00596327"/>
    <w:rsid w:val="005979A4"/>
    <w:rsid w:val="005A0D08"/>
    <w:rsid w:val="005B659A"/>
    <w:rsid w:val="005C00BE"/>
    <w:rsid w:val="005C0119"/>
    <w:rsid w:val="005C5183"/>
    <w:rsid w:val="005C7D77"/>
    <w:rsid w:val="005D00A4"/>
    <w:rsid w:val="005D0474"/>
    <w:rsid w:val="005D2B12"/>
    <w:rsid w:val="005D34EB"/>
    <w:rsid w:val="005D4F2E"/>
    <w:rsid w:val="005D5145"/>
    <w:rsid w:val="005D6CEF"/>
    <w:rsid w:val="005D7B2E"/>
    <w:rsid w:val="005E2678"/>
    <w:rsid w:val="005E4E9E"/>
    <w:rsid w:val="005E524E"/>
    <w:rsid w:val="005E5AF7"/>
    <w:rsid w:val="005E6FD0"/>
    <w:rsid w:val="005F0C64"/>
    <w:rsid w:val="005F3F0B"/>
    <w:rsid w:val="005F4AD9"/>
    <w:rsid w:val="005F4D6E"/>
    <w:rsid w:val="00601AC2"/>
    <w:rsid w:val="006046CC"/>
    <w:rsid w:val="00614507"/>
    <w:rsid w:val="00623382"/>
    <w:rsid w:val="006236F6"/>
    <w:rsid w:val="00624697"/>
    <w:rsid w:val="00626403"/>
    <w:rsid w:val="00630D75"/>
    <w:rsid w:val="0063471B"/>
    <w:rsid w:val="006439C1"/>
    <w:rsid w:val="00646AEE"/>
    <w:rsid w:val="00655ABA"/>
    <w:rsid w:val="00655B17"/>
    <w:rsid w:val="0066040D"/>
    <w:rsid w:val="0066628C"/>
    <w:rsid w:val="00667996"/>
    <w:rsid w:val="00673153"/>
    <w:rsid w:val="00673750"/>
    <w:rsid w:val="00676257"/>
    <w:rsid w:val="00677C26"/>
    <w:rsid w:val="00680506"/>
    <w:rsid w:val="0068291A"/>
    <w:rsid w:val="00682F69"/>
    <w:rsid w:val="0068424D"/>
    <w:rsid w:val="006850A2"/>
    <w:rsid w:val="00685352"/>
    <w:rsid w:val="0069162B"/>
    <w:rsid w:val="006928AE"/>
    <w:rsid w:val="00696F4A"/>
    <w:rsid w:val="006A558F"/>
    <w:rsid w:val="006A63A4"/>
    <w:rsid w:val="006B00A7"/>
    <w:rsid w:val="006B1028"/>
    <w:rsid w:val="006B3144"/>
    <w:rsid w:val="006B5444"/>
    <w:rsid w:val="006B7A0B"/>
    <w:rsid w:val="006C038F"/>
    <w:rsid w:val="006C45DF"/>
    <w:rsid w:val="006C4B25"/>
    <w:rsid w:val="006C4DFD"/>
    <w:rsid w:val="006C6C9B"/>
    <w:rsid w:val="006C7BA5"/>
    <w:rsid w:val="006D58B6"/>
    <w:rsid w:val="006E0669"/>
    <w:rsid w:val="006E7C00"/>
    <w:rsid w:val="006F04BA"/>
    <w:rsid w:val="006F1358"/>
    <w:rsid w:val="00700D32"/>
    <w:rsid w:val="00703707"/>
    <w:rsid w:val="00722329"/>
    <w:rsid w:val="007262F1"/>
    <w:rsid w:val="00726F83"/>
    <w:rsid w:val="0073091D"/>
    <w:rsid w:val="00730BAF"/>
    <w:rsid w:val="0073184B"/>
    <w:rsid w:val="00737924"/>
    <w:rsid w:val="00744EF3"/>
    <w:rsid w:val="00744FC8"/>
    <w:rsid w:val="00745BC3"/>
    <w:rsid w:val="00750010"/>
    <w:rsid w:val="00754B65"/>
    <w:rsid w:val="00754D0C"/>
    <w:rsid w:val="007554CC"/>
    <w:rsid w:val="00770F29"/>
    <w:rsid w:val="00772FFF"/>
    <w:rsid w:val="00773762"/>
    <w:rsid w:val="007871DB"/>
    <w:rsid w:val="007901CC"/>
    <w:rsid w:val="007949B4"/>
    <w:rsid w:val="00797A9B"/>
    <w:rsid w:val="007B214E"/>
    <w:rsid w:val="007B7B16"/>
    <w:rsid w:val="007C2057"/>
    <w:rsid w:val="007C3A5F"/>
    <w:rsid w:val="007E0C2D"/>
    <w:rsid w:val="007E1EA7"/>
    <w:rsid w:val="007E299A"/>
    <w:rsid w:val="007F04E0"/>
    <w:rsid w:val="007F532C"/>
    <w:rsid w:val="007F5953"/>
    <w:rsid w:val="0080070C"/>
    <w:rsid w:val="00801C7C"/>
    <w:rsid w:val="0080626D"/>
    <w:rsid w:val="00806351"/>
    <w:rsid w:val="00807A22"/>
    <w:rsid w:val="00811C02"/>
    <w:rsid w:val="008138E8"/>
    <w:rsid w:val="00817F0B"/>
    <w:rsid w:val="008206C8"/>
    <w:rsid w:val="00820751"/>
    <w:rsid w:val="00830B1D"/>
    <w:rsid w:val="008359C1"/>
    <w:rsid w:val="00836F2D"/>
    <w:rsid w:val="00851DB3"/>
    <w:rsid w:val="0086354E"/>
    <w:rsid w:val="00864568"/>
    <w:rsid w:val="00866D3C"/>
    <w:rsid w:val="00867D4D"/>
    <w:rsid w:val="0087064E"/>
    <w:rsid w:val="00873AF0"/>
    <w:rsid w:val="00877425"/>
    <w:rsid w:val="00881FCF"/>
    <w:rsid w:val="00884A2F"/>
    <w:rsid w:val="008A0097"/>
    <w:rsid w:val="008A74DE"/>
    <w:rsid w:val="008B063A"/>
    <w:rsid w:val="008B3C94"/>
    <w:rsid w:val="008B67CC"/>
    <w:rsid w:val="008C2E59"/>
    <w:rsid w:val="008C3891"/>
    <w:rsid w:val="008C4AA1"/>
    <w:rsid w:val="008D089A"/>
    <w:rsid w:val="008D0DB3"/>
    <w:rsid w:val="008D1CF4"/>
    <w:rsid w:val="008D2B5E"/>
    <w:rsid w:val="008D2E2F"/>
    <w:rsid w:val="008E38EF"/>
    <w:rsid w:val="008E3B3F"/>
    <w:rsid w:val="008E6C52"/>
    <w:rsid w:val="008F2751"/>
    <w:rsid w:val="008F5008"/>
    <w:rsid w:val="009011A5"/>
    <w:rsid w:val="00903004"/>
    <w:rsid w:val="0090371E"/>
    <w:rsid w:val="00906DFA"/>
    <w:rsid w:val="00912FAA"/>
    <w:rsid w:val="00921F1F"/>
    <w:rsid w:val="0094567F"/>
    <w:rsid w:val="00950F21"/>
    <w:rsid w:val="00952A12"/>
    <w:rsid w:val="0095363C"/>
    <w:rsid w:val="00955406"/>
    <w:rsid w:val="0096287D"/>
    <w:rsid w:val="009642D0"/>
    <w:rsid w:val="00965B53"/>
    <w:rsid w:val="00966300"/>
    <w:rsid w:val="00966A05"/>
    <w:rsid w:val="00966EC8"/>
    <w:rsid w:val="00972D54"/>
    <w:rsid w:val="00974D72"/>
    <w:rsid w:val="009852AC"/>
    <w:rsid w:val="00993F6D"/>
    <w:rsid w:val="009959EF"/>
    <w:rsid w:val="00995C0A"/>
    <w:rsid w:val="009A124D"/>
    <w:rsid w:val="009A404F"/>
    <w:rsid w:val="009A4B1A"/>
    <w:rsid w:val="009B2D82"/>
    <w:rsid w:val="009B6966"/>
    <w:rsid w:val="009C0264"/>
    <w:rsid w:val="009C5D2B"/>
    <w:rsid w:val="009D475A"/>
    <w:rsid w:val="009D4A11"/>
    <w:rsid w:val="009E4FCC"/>
    <w:rsid w:val="009E5253"/>
    <w:rsid w:val="009F2039"/>
    <w:rsid w:val="009F6651"/>
    <w:rsid w:val="009F6DCC"/>
    <w:rsid w:val="00A007E4"/>
    <w:rsid w:val="00A00F8C"/>
    <w:rsid w:val="00A01200"/>
    <w:rsid w:val="00A01C0D"/>
    <w:rsid w:val="00A02E85"/>
    <w:rsid w:val="00A03ABB"/>
    <w:rsid w:val="00A139EA"/>
    <w:rsid w:val="00A15DDF"/>
    <w:rsid w:val="00A17598"/>
    <w:rsid w:val="00A20602"/>
    <w:rsid w:val="00A20778"/>
    <w:rsid w:val="00A207EA"/>
    <w:rsid w:val="00A22B82"/>
    <w:rsid w:val="00A22F61"/>
    <w:rsid w:val="00A25663"/>
    <w:rsid w:val="00A330D2"/>
    <w:rsid w:val="00A34DBE"/>
    <w:rsid w:val="00A42143"/>
    <w:rsid w:val="00A43E42"/>
    <w:rsid w:val="00A52E12"/>
    <w:rsid w:val="00A530DB"/>
    <w:rsid w:val="00A5359F"/>
    <w:rsid w:val="00A56909"/>
    <w:rsid w:val="00A57E7B"/>
    <w:rsid w:val="00A81995"/>
    <w:rsid w:val="00A81DAD"/>
    <w:rsid w:val="00A8504C"/>
    <w:rsid w:val="00A85621"/>
    <w:rsid w:val="00AA18CE"/>
    <w:rsid w:val="00AA2A3E"/>
    <w:rsid w:val="00AA2E80"/>
    <w:rsid w:val="00AA4255"/>
    <w:rsid w:val="00AA4C1B"/>
    <w:rsid w:val="00AA53FA"/>
    <w:rsid w:val="00AA7A05"/>
    <w:rsid w:val="00AB1958"/>
    <w:rsid w:val="00AB2A81"/>
    <w:rsid w:val="00AB4A25"/>
    <w:rsid w:val="00AB5266"/>
    <w:rsid w:val="00AB5E63"/>
    <w:rsid w:val="00AC28B7"/>
    <w:rsid w:val="00AC3218"/>
    <w:rsid w:val="00AC5D6D"/>
    <w:rsid w:val="00AC6894"/>
    <w:rsid w:val="00AC7DEC"/>
    <w:rsid w:val="00AD09A9"/>
    <w:rsid w:val="00AD17C7"/>
    <w:rsid w:val="00AD29D5"/>
    <w:rsid w:val="00AD2EA5"/>
    <w:rsid w:val="00AD555F"/>
    <w:rsid w:val="00AE4C6C"/>
    <w:rsid w:val="00AE53CC"/>
    <w:rsid w:val="00AE5F94"/>
    <w:rsid w:val="00AF52E8"/>
    <w:rsid w:val="00AF590A"/>
    <w:rsid w:val="00AF60CE"/>
    <w:rsid w:val="00B029F1"/>
    <w:rsid w:val="00B02AF2"/>
    <w:rsid w:val="00B03B32"/>
    <w:rsid w:val="00B047D7"/>
    <w:rsid w:val="00B059AB"/>
    <w:rsid w:val="00B12F0E"/>
    <w:rsid w:val="00B15870"/>
    <w:rsid w:val="00B20D95"/>
    <w:rsid w:val="00B212FD"/>
    <w:rsid w:val="00B22870"/>
    <w:rsid w:val="00B22F7F"/>
    <w:rsid w:val="00B26E96"/>
    <w:rsid w:val="00B3331B"/>
    <w:rsid w:val="00B4161E"/>
    <w:rsid w:val="00B44856"/>
    <w:rsid w:val="00B45A2F"/>
    <w:rsid w:val="00B52D13"/>
    <w:rsid w:val="00B5352E"/>
    <w:rsid w:val="00B562A1"/>
    <w:rsid w:val="00B563FE"/>
    <w:rsid w:val="00B5760F"/>
    <w:rsid w:val="00B63BB0"/>
    <w:rsid w:val="00B675E4"/>
    <w:rsid w:val="00B702A0"/>
    <w:rsid w:val="00B71363"/>
    <w:rsid w:val="00B837DE"/>
    <w:rsid w:val="00B86B5D"/>
    <w:rsid w:val="00B90034"/>
    <w:rsid w:val="00B90735"/>
    <w:rsid w:val="00B9166B"/>
    <w:rsid w:val="00B930D8"/>
    <w:rsid w:val="00B933AA"/>
    <w:rsid w:val="00B93EA4"/>
    <w:rsid w:val="00BA173C"/>
    <w:rsid w:val="00BA22F1"/>
    <w:rsid w:val="00BA2534"/>
    <w:rsid w:val="00BA3FA9"/>
    <w:rsid w:val="00BA4B90"/>
    <w:rsid w:val="00BA7DD7"/>
    <w:rsid w:val="00BB27FB"/>
    <w:rsid w:val="00BB649C"/>
    <w:rsid w:val="00BC099A"/>
    <w:rsid w:val="00BC2328"/>
    <w:rsid w:val="00BC2C73"/>
    <w:rsid w:val="00BC31A2"/>
    <w:rsid w:val="00BC7AF6"/>
    <w:rsid w:val="00BE123F"/>
    <w:rsid w:val="00BE6578"/>
    <w:rsid w:val="00BF74D6"/>
    <w:rsid w:val="00C00BBF"/>
    <w:rsid w:val="00C02EF5"/>
    <w:rsid w:val="00C03A67"/>
    <w:rsid w:val="00C071D3"/>
    <w:rsid w:val="00C07732"/>
    <w:rsid w:val="00C07DBE"/>
    <w:rsid w:val="00C1551A"/>
    <w:rsid w:val="00C155FA"/>
    <w:rsid w:val="00C22B78"/>
    <w:rsid w:val="00C236F5"/>
    <w:rsid w:val="00C24FB7"/>
    <w:rsid w:val="00C36697"/>
    <w:rsid w:val="00C37085"/>
    <w:rsid w:val="00C40BF8"/>
    <w:rsid w:val="00C56EBB"/>
    <w:rsid w:val="00C615DB"/>
    <w:rsid w:val="00C64398"/>
    <w:rsid w:val="00C645D5"/>
    <w:rsid w:val="00C6462A"/>
    <w:rsid w:val="00C65987"/>
    <w:rsid w:val="00C80AB0"/>
    <w:rsid w:val="00C909A5"/>
    <w:rsid w:val="00C92DF1"/>
    <w:rsid w:val="00C9418C"/>
    <w:rsid w:val="00C9786E"/>
    <w:rsid w:val="00CA772B"/>
    <w:rsid w:val="00CB2AF7"/>
    <w:rsid w:val="00CB34CD"/>
    <w:rsid w:val="00CB4460"/>
    <w:rsid w:val="00CB477B"/>
    <w:rsid w:val="00CC431F"/>
    <w:rsid w:val="00CC6A49"/>
    <w:rsid w:val="00CC7B7E"/>
    <w:rsid w:val="00CD22C2"/>
    <w:rsid w:val="00CD75DC"/>
    <w:rsid w:val="00CF2691"/>
    <w:rsid w:val="00CF461C"/>
    <w:rsid w:val="00CF5418"/>
    <w:rsid w:val="00CF6A14"/>
    <w:rsid w:val="00D00698"/>
    <w:rsid w:val="00D01F76"/>
    <w:rsid w:val="00D01FBF"/>
    <w:rsid w:val="00D1378B"/>
    <w:rsid w:val="00D2074D"/>
    <w:rsid w:val="00D222C0"/>
    <w:rsid w:val="00D244CD"/>
    <w:rsid w:val="00D3078D"/>
    <w:rsid w:val="00D323CD"/>
    <w:rsid w:val="00D34EB3"/>
    <w:rsid w:val="00D4185E"/>
    <w:rsid w:val="00D55C97"/>
    <w:rsid w:val="00D57D74"/>
    <w:rsid w:val="00D71309"/>
    <w:rsid w:val="00D73FB5"/>
    <w:rsid w:val="00D768E2"/>
    <w:rsid w:val="00D83042"/>
    <w:rsid w:val="00D83746"/>
    <w:rsid w:val="00D83910"/>
    <w:rsid w:val="00D85A91"/>
    <w:rsid w:val="00D85B7D"/>
    <w:rsid w:val="00D85D50"/>
    <w:rsid w:val="00D907D7"/>
    <w:rsid w:val="00D92A54"/>
    <w:rsid w:val="00D960FD"/>
    <w:rsid w:val="00D97A18"/>
    <w:rsid w:val="00DA4AE9"/>
    <w:rsid w:val="00DA7A3D"/>
    <w:rsid w:val="00DB77F0"/>
    <w:rsid w:val="00DC1601"/>
    <w:rsid w:val="00DD1338"/>
    <w:rsid w:val="00DD5435"/>
    <w:rsid w:val="00DE70EC"/>
    <w:rsid w:val="00DF2C61"/>
    <w:rsid w:val="00DF52D0"/>
    <w:rsid w:val="00E15764"/>
    <w:rsid w:val="00E17283"/>
    <w:rsid w:val="00E22449"/>
    <w:rsid w:val="00E22F40"/>
    <w:rsid w:val="00E34960"/>
    <w:rsid w:val="00E3716C"/>
    <w:rsid w:val="00E44493"/>
    <w:rsid w:val="00E4482E"/>
    <w:rsid w:val="00E46F5E"/>
    <w:rsid w:val="00E47493"/>
    <w:rsid w:val="00E62CA8"/>
    <w:rsid w:val="00E631B1"/>
    <w:rsid w:val="00E64CE8"/>
    <w:rsid w:val="00E65C33"/>
    <w:rsid w:val="00E70A81"/>
    <w:rsid w:val="00E71A24"/>
    <w:rsid w:val="00E74237"/>
    <w:rsid w:val="00E812FB"/>
    <w:rsid w:val="00E86BC5"/>
    <w:rsid w:val="00E86D03"/>
    <w:rsid w:val="00E90026"/>
    <w:rsid w:val="00E951A7"/>
    <w:rsid w:val="00EB1D33"/>
    <w:rsid w:val="00EB2636"/>
    <w:rsid w:val="00EB2C8E"/>
    <w:rsid w:val="00EB3DC7"/>
    <w:rsid w:val="00EC02C5"/>
    <w:rsid w:val="00ED3C9B"/>
    <w:rsid w:val="00ED6A04"/>
    <w:rsid w:val="00EF46AF"/>
    <w:rsid w:val="00EF7A9C"/>
    <w:rsid w:val="00F033C7"/>
    <w:rsid w:val="00F1311B"/>
    <w:rsid w:val="00F16C0D"/>
    <w:rsid w:val="00F26EC3"/>
    <w:rsid w:val="00F35741"/>
    <w:rsid w:val="00F3707A"/>
    <w:rsid w:val="00F446EC"/>
    <w:rsid w:val="00F53604"/>
    <w:rsid w:val="00F53D03"/>
    <w:rsid w:val="00F5712A"/>
    <w:rsid w:val="00F57889"/>
    <w:rsid w:val="00F614A3"/>
    <w:rsid w:val="00F62764"/>
    <w:rsid w:val="00F636AF"/>
    <w:rsid w:val="00F73545"/>
    <w:rsid w:val="00F76B92"/>
    <w:rsid w:val="00F81E12"/>
    <w:rsid w:val="00F8321B"/>
    <w:rsid w:val="00F9030F"/>
    <w:rsid w:val="00F90395"/>
    <w:rsid w:val="00F97506"/>
    <w:rsid w:val="00FA113B"/>
    <w:rsid w:val="00FA238F"/>
    <w:rsid w:val="00FA5482"/>
    <w:rsid w:val="00FA6D3D"/>
    <w:rsid w:val="00FC2F15"/>
    <w:rsid w:val="00FC54EA"/>
    <w:rsid w:val="00FC5C63"/>
    <w:rsid w:val="00FD1F6C"/>
    <w:rsid w:val="00FD4E27"/>
    <w:rsid w:val="00FE2EE6"/>
    <w:rsid w:val="00FE3384"/>
    <w:rsid w:val="00FF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8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37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47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302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0283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E2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E29E3"/>
    <w:rPr>
      <w:rFonts w:cs="Times New Roman"/>
    </w:rPr>
  </w:style>
  <w:style w:type="paragraph" w:styleId="a9">
    <w:name w:val="footer"/>
    <w:basedOn w:val="a"/>
    <w:link w:val="aa"/>
    <w:uiPriority w:val="99"/>
    <w:rsid w:val="003E2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E29E3"/>
    <w:rPr>
      <w:rFonts w:cs="Times New Roman"/>
    </w:rPr>
  </w:style>
  <w:style w:type="character" w:styleId="ab">
    <w:name w:val="page number"/>
    <w:basedOn w:val="a0"/>
    <w:uiPriority w:val="99"/>
    <w:rsid w:val="007B7B16"/>
    <w:rPr>
      <w:rFonts w:cs="Times New Roman"/>
    </w:rPr>
  </w:style>
  <w:style w:type="character" w:styleId="ac">
    <w:name w:val="Hyperlink"/>
    <w:basedOn w:val="a0"/>
    <w:uiPriority w:val="99"/>
    <w:unhideWhenUsed/>
    <w:rsid w:val="008635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8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37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47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302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0283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E2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E29E3"/>
    <w:rPr>
      <w:rFonts w:cs="Times New Roman"/>
    </w:rPr>
  </w:style>
  <w:style w:type="paragraph" w:styleId="a9">
    <w:name w:val="footer"/>
    <w:basedOn w:val="a"/>
    <w:link w:val="aa"/>
    <w:uiPriority w:val="99"/>
    <w:rsid w:val="003E2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E29E3"/>
    <w:rPr>
      <w:rFonts w:cs="Times New Roman"/>
    </w:rPr>
  </w:style>
  <w:style w:type="character" w:styleId="ab">
    <w:name w:val="page number"/>
    <w:basedOn w:val="a0"/>
    <w:uiPriority w:val="99"/>
    <w:rsid w:val="007B7B16"/>
    <w:rPr>
      <w:rFonts w:cs="Times New Roman"/>
    </w:rPr>
  </w:style>
  <w:style w:type="character" w:styleId="ac">
    <w:name w:val="Hyperlink"/>
    <w:basedOn w:val="a0"/>
    <w:uiPriority w:val="99"/>
    <w:unhideWhenUsed/>
    <w:rsid w:val="008635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2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16D83BA82A8ABB89C1329CFCD9659CC9E143C45831E82412B84D3F3BC441C34BA13687073E2F9B4A84DD3D4B7CFCD3D836E17766592F30O0O6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11F0E-203F-440A-B40A-8BB43A3C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gda</dc:creator>
  <cp:lastModifiedBy>koa</cp:lastModifiedBy>
  <cp:revision>7</cp:revision>
  <cp:lastPrinted>2022-07-06T14:34:00Z</cp:lastPrinted>
  <dcterms:created xsi:type="dcterms:W3CDTF">2022-07-06T14:20:00Z</dcterms:created>
  <dcterms:modified xsi:type="dcterms:W3CDTF">2022-07-08T12:52:00Z</dcterms:modified>
</cp:coreProperties>
</file>